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ind w:left="0" w:right="0" w:firstLine="0"/>
        <w:jc w:val="center"/>
        <w:outlineLvl w:val="0"/>
      </w:pPr>
      <w:bookmarkStart w:id="1" w:name="_GoBack"/>
      <w:bookmarkStart w:id="0" w:name="_Toc29170"/>
      <w:r>
        <w:rPr>
          <w:rFonts w:hint="eastAsia" w:ascii="方正小标宋简体" w:hAnsi="方正小标宋简体" w:eastAsia="方正小标宋简体" w:cs="方正小标宋简体"/>
          <w:color w:val="000000"/>
          <w:spacing w:val="0"/>
          <w:w w:val="100"/>
          <w:position w:val="0"/>
          <w:sz w:val="44"/>
          <w:szCs w:val="44"/>
          <w:shd w:val="clear" w:color="auto" w:fill="auto"/>
        </w:rPr>
        <w:t>广东省</w:t>
      </w:r>
      <w:r>
        <w:rPr>
          <w:rFonts w:hint="eastAsia" w:ascii="方正小标宋简体" w:hAnsi="方正小标宋简体" w:eastAsia="方正小标宋简体" w:cs="方正小标宋简体"/>
          <w:color w:val="000000"/>
          <w:spacing w:val="0"/>
          <w:w w:val="100"/>
          <w:position w:val="0"/>
          <w:sz w:val="44"/>
          <w:szCs w:val="44"/>
          <w:shd w:val="clear" w:color="auto" w:fill="auto"/>
          <w:lang w:val="en-US" w:eastAsia="zh-CN"/>
        </w:rPr>
        <w:t>佛山</w:t>
      </w:r>
      <w:r>
        <w:rPr>
          <w:rFonts w:hint="eastAsia" w:ascii="方正小标宋简体" w:hAnsi="方正小标宋简体" w:eastAsia="方正小标宋简体" w:cs="方正小标宋简体"/>
          <w:color w:val="000000"/>
          <w:spacing w:val="0"/>
          <w:w w:val="100"/>
          <w:position w:val="0"/>
          <w:sz w:val="44"/>
          <w:szCs w:val="44"/>
          <w:shd w:val="clear" w:color="auto" w:fill="auto"/>
        </w:rPr>
        <w:t>生态环境监测</w:t>
      </w:r>
      <w:r>
        <w:rPr>
          <w:rFonts w:hint="eastAsia" w:ascii="方正小标宋简体" w:hAnsi="方正小标宋简体" w:eastAsia="方正小标宋简体" w:cs="方正小标宋简体"/>
          <w:color w:val="000000"/>
          <w:spacing w:val="0"/>
          <w:w w:val="100"/>
          <w:position w:val="0"/>
          <w:sz w:val="44"/>
          <w:szCs w:val="44"/>
          <w:shd w:val="clear" w:color="auto" w:fill="auto"/>
          <w:lang w:val="en-US" w:eastAsia="zh-CN"/>
        </w:rPr>
        <w:t>站</w:t>
      </w:r>
      <w:r>
        <w:rPr>
          <w:rFonts w:hint="eastAsia" w:ascii="方正小标宋简体" w:hAnsi="方正小标宋简体" w:eastAsia="方正小标宋简体" w:cs="方正小标宋简体"/>
          <w:color w:val="000000"/>
          <w:spacing w:val="0"/>
          <w:w w:val="100"/>
          <w:position w:val="0"/>
          <w:sz w:val="44"/>
          <w:szCs w:val="44"/>
          <w:shd w:val="clear" w:color="auto" w:fill="auto"/>
        </w:rPr>
        <w:t>业务关联公司</w:t>
      </w:r>
      <w:r>
        <w:rPr>
          <w:rFonts w:hint="eastAsia" w:ascii="方正小标宋简体" w:hAnsi="方正小标宋简体" w:eastAsia="方正小标宋简体" w:cs="方正小标宋简体"/>
          <w:color w:val="000000"/>
          <w:spacing w:val="0"/>
          <w:w w:val="100"/>
          <w:position w:val="0"/>
          <w:sz w:val="44"/>
          <w:szCs w:val="44"/>
          <w:shd w:val="clear" w:color="auto" w:fill="auto"/>
        </w:rPr>
        <w:br w:type="textWrapping"/>
      </w:r>
      <w:bookmarkEnd w:id="1"/>
      <w:r>
        <w:rPr>
          <w:rFonts w:hint="eastAsia" w:ascii="方正小标宋简体" w:hAnsi="方正小标宋简体" w:eastAsia="方正小标宋简体" w:cs="方正小标宋简体"/>
          <w:color w:val="000000"/>
          <w:spacing w:val="0"/>
          <w:w w:val="100"/>
          <w:position w:val="0"/>
          <w:sz w:val="44"/>
          <w:szCs w:val="44"/>
          <w:shd w:val="clear" w:color="auto" w:fill="auto"/>
        </w:rPr>
        <w:t>廉洁自律承诺书</w:t>
      </w:r>
      <w:bookmarkEnd w:id="0"/>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left"/>
        <w:textAlignment w:val="auto"/>
      </w:pPr>
      <w:r>
        <w:rPr>
          <w:color w:val="000000"/>
          <w:spacing w:val="0"/>
          <w:w w:val="100"/>
          <w:position w:val="0"/>
          <w:shd w:val="clear" w:color="auto" w:fill="auto"/>
        </w:rPr>
        <w:t>本公司（公司名称:</w:t>
      </w:r>
      <w:r>
        <w:rPr>
          <w:rFonts w:hint="eastAsia"/>
          <w:color w:val="000000"/>
          <w:spacing w:val="0"/>
          <w:w w:val="100"/>
          <w:position w:val="0"/>
          <w:shd w:val="clear" w:color="auto" w:fill="auto"/>
          <w:lang w:val="en-US" w:eastAsia="zh-CN"/>
        </w:rPr>
        <w:t xml:space="preserve">                                ）于    年    月   日至    年    月   日承接</w:t>
      </w:r>
      <w:r>
        <w:rPr>
          <w:color w:val="000000"/>
          <w:spacing w:val="0"/>
          <w:w w:val="100"/>
          <w:position w:val="0"/>
          <w:shd w:val="clear" w:color="auto" w:fill="auto"/>
        </w:rPr>
        <w:t>广东省</w:t>
      </w:r>
      <w:r>
        <w:rPr>
          <w:rFonts w:hint="eastAsia"/>
          <w:color w:val="000000"/>
          <w:spacing w:val="0"/>
          <w:w w:val="100"/>
          <w:position w:val="0"/>
          <w:shd w:val="clear" w:color="auto" w:fill="auto"/>
          <w:lang w:val="en-US" w:eastAsia="zh-CN"/>
        </w:rPr>
        <w:t>佛山生态环境监测站（                                      ）项目</w:t>
      </w:r>
      <w:r>
        <w:rPr>
          <w:color w:val="000000"/>
          <w:spacing w:val="0"/>
          <w:w w:val="100"/>
          <w:position w:val="0"/>
          <w:shd w:val="clear" w:color="auto" w:fill="auto"/>
        </w:rPr>
        <w:t>工作，</w:t>
      </w:r>
      <w:r>
        <w:rPr>
          <w:i w:val="0"/>
          <w:iCs w:val="0"/>
          <w:color w:val="000000"/>
          <w:spacing w:val="0"/>
          <w:w w:val="100"/>
          <w:position w:val="0"/>
          <w:shd w:val="clear" w:color="auto" w:fill="auto"/>
        </w:rPr>
        <w:t>在项目承建、运营、 运维、监理、验收期间</w:t>
      </w:r>
      <w:r>
        <w:rPr>
          <w:color w:val="000000"/>
          <w:spacing w:val="0"/>
          <w:w w:val="100"/>
          <w:position w:val="0"/>
          <w:shd w:val="clear" w:color="auto" w:fill="auto"/>
        </w:rPr>
        <w:t>，本公司承诺：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left"/>
        <w:textAlignment w:val="auto"/>
      </w:pPr>
      <w:r>
        <w:rPr>
          <w:color w:val="000000"/>
          <w:spacing w:val="0"/>
          <w:w w:val="100"/>
          <w:position w:val="0"/>
          <w:shd w:val="clear" w:color="auto" w:fill="auto"/>
        </w:rPr>
        <w:t>一、严格遵守国家法律法规及行业规范，依法经营，廉洁从业。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left"/>
        <w:textAlignment w:val="auto"/>
      </w:pPr>
      <w:r>
        <w:rPr>
          <w:color w:val="000000"/>
          <w:spacing w:val="0"/>
          <w:w w:val="100"/>
          <w:position w:val="0"/>
          <w:shd w:val="clear" w:color="auto" w:fill="auto"/>
        </w:rPr>
        <w:t>二、不为谋取不正当利益，给予</w:t>
      </w:r>
      <w:r>
        <w:rPr>
          <w:rFonts w:hint="eastAsia"/>
          <w:color w:val="000000"/>
          <w:spacing w:val="0"/>
          <w:w w:val="100"/>
          <w:position w:val="0"/>
          <w:shd w:val="clear" w:color="auto" w:fill="auto"/>
          <w:lang w:val="en-US" w:eastAsia="zh-CN"/>
        </w:rPr>
        <w:t>佛山站</w:t>
      </w:r>
      <w:r>
        <w:rPr>
          <w:color w:val="000000"/>
          <w:spacing w:val="0"/>
          <w:w w:val="100"/>
          <w:position w:val="0"/>
          <w:shd w:val="clear" w:color="auto" w:fill="auto"/>
        </w:rPr>
        <w:t>相关人员红包、礼品礼金、有价证券、回扣、购物券、会员卡等财物，不报销应由其本人及亲属支付的个人费用。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left"/>
        <w:textAlignment w:val="auto"/>
      </w:pPr>
      <w:r>
        <w:rPr>
          <w:color w:val="000000"/>
          <w:spacing w:val="0"/>
          <w:w w:val="100"/>
          <w:position w:val="0"/>
          <w:shd w:val="clear" w:color="auto" w:fill="auto"/>
        </w:rPr>
        <w:t>三、不邀请</w:t>
      </w:r>
      <w:r>
        <w:rPr>
          <w:rFonts w:hint="eastAsia"/>
          <w:color w:val="000000"/>
          <w:spacing w:val="0"/>
          <w:w w:val="100"/>
          <w:position w:val="0"/>
          <w:shd w:val="clear" w:color="auto" w:fill="auto"/>
          <w:lang w:val="en-US" w:eastAsia="zh-CN"/>
        </w:rPr>
        <w:t>佛山站</w:t>
      </w:r>
      <w:r>
        <w:rPr>
          <w:color w:val="000000"/>
          <w:spacing w:val="0"/>
          <w:w w:val="100"/>
          <w:position w:val="0"/>
          <w:shd w:val="clear" w:color="auto" w:fill="auto"/>
        </w:rPr>
        <w:t>相关人员及其亲属参加旅游、娱乐、 健身、宴请等活动。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left"/>
        <w:textAlignment w:val="auto"/>
      </w:pPr>
      <w:r>
        <w:rPr>
          <w:color w:val="000000"/>
          <w:spacing w:val="0"/>
          <w:w w:val="100"/>
          <w:position w:val="0"/>
          <w:shd w:val="clear" w:color="auto" w:fill="auto"/>
        </w:rPr>
        <w:t>四、不通过不当手段获取招标文件的潜在投标人的名称、数量或者对投标文件的评审比较、中标候选人的推荐情况以及与评标有关的可能影响公平竞争的其他情况。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left"/>
        <w:textAlignment w:val="auto"/>
      </w:pPr>
      <w:r>
        <w:rPr>
          <w:color w:val="000000"/>
          <w:spacing w:val="0"/>
          <w:w w:val="100"/>
          <w:position w:val="0"/>
          <w:shd w:val="clear" w:color="auto" w:fill="auto"/>
        </w:rPr>
        <w:t>五、不通过数据造假、泄露相关信息等方式为公司或者个人谋取利益。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460" w:line="520" w:lineRule="exact"/>
        <w:ind w:left="0" w:right="0" w:firstLine="660"/>
        <w:jc w:val="both"/>
        <w:textAlignment w:val="auto"/>
        <w:rPr>
          <w:b/>
          <w:bCs/>
          <w:sz w:val="32"/>
          <w:szCs w:val="32"/>
        </w:rPr>
      </w:pPr>
      <w:r>
        <w:rPr>
          <w:b/>
          <w:bCs/>
          <w:color w:val="000000"/>
          <w:spacing w:val="0"/>
          <w:w w:val="100"/>
          <w:position w:val="0"/>
          <w:sz w:val="32"/>
          <w:szCs w:val="32"/>
          <w:shd w:val="clear" w:color="auto" w:fill="auto"/>
        </w:rPr>
        <w:t>若违反上述承诺，本公司将承担相应的法律后果，并无条件承诺三年内不承接广东省</w:t>
      </w:r>
      <w:r>
        <w:rPr>
          <w:rFonts w:hint="eastAsia"/>
          <w:b/>
          <w:bCs/>
          <w:color w:val="000000"/>
          <w:spacing w:val="0"/>
          <w:w w:val="100"/>
          <w:position w:val="0"/>
          <w:sz w:val="32"/>
          <w:szCs w:val="32"/>
          <w:shd w:val="clear" w:color="auto" w:fill="auto"/>
          <w:lang w:val="en-US" w:eastAsia="zh-CN"/>
        </w:rPr>
        <w:t>佛山生态环境监测站</w:t>
      </w:r>
      <w:r>
        <w:rPr>
          <w:b/>
          <w:bCs/>
          <w:color w:val="000000"/>
          <w:spacing w:val="0"/>
          <w:w w:val="100"/>
          <w:position w:val="0"/>
          <w:sz w:val="32"/>
          <w:szCs w:val="32"/>
          <w:shd w:val="clear" w:color="auto" w:fill="auto"/>
        </w:rPr>
        <w:t>的项目。</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left"/>
        <w:textAlignment w:val="auto"/>
        <w:rPr>
          <w:color w:val="000000"/>
          <w:spacing w:val="0"/>
          <w:w w:val="100"/>
          <w:position w:val="0"/>
          <w:shd w:val="clear" w:color="auto" w:fill="auto"/>
        </w:rPr>
      </w:pPr>
      <w:r>
        <w:rPr>
          <w:color w:val="000000"/>
          <w:spacing w:val="0"/>
          <w:w w:val="100"/>
          <w:position w:val="0"/>
          <w:shd w:val="clear" w:color="auto" w:fill="auto"/>
        </w:rPr>
        <w:t>承诺人（公司法定代表人或代表）：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left"/>
        <w:textAlignment w:val="auto"/>
        <w:rPr>
          <w:color w:val="000000"/>
          <w:spacing w:val="0"/>
          <w:w w:val="100"/>
          <w:position w:val="0"/>
          <w:sz w:val="30"/>
          <w:szCs w:val="30"/>
          <w:shd w:val="clear" w:color="auto" w:fill="auto"/>
        </w:rPr>
      </w:pPr>
      <w:r>
        <w:rPr>
          <w:color w:val="000000"/>
          <w:spacing w:val="0"/>
          <w:w w:val="100"/>
          <w:position w:val="0"/>
          <w:sz w:val="30"/>
          <w:szCs w:val="30"/>
          <w:shd w:val="clear" w:color="auto" w:fill="auto"/>
        </w:rPr>
        <w:t>身份证号码：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left"/>
        <w:textAlignment w:val="auto"/>
        <w:rPr>
          <w:rFonts w:hint="eastAsia"/>
          <w:color w:val="000000"/>
          <w:spacing w:val="0"/>
          <w:w w:val="100"/>
          <w:position w:val="0"/>
          <w:sz w:val="30"/>
          <w:szCs w:val="30"/>
          <w:shd w:val="clear" w:color="auto" w:fill="auto"/>
          <w:lang w:val="en-US" w:eastAsia="zh-CN"/>
        </w:rPr>
      </w:pPr>
      <w:r>
        <w:rPr>
          <w:rFonts w:hint="eastAsia"/>
          <w:color w:val="000000"/>
          <w:spacing w:val="0"/>
          <w:w w:val="100"/>
          <w:position w:val="0"/>
          <w:sz w:val="30"/>
          <w:szCs w:val="30"/>
          <w:shd w:val="clear" w:color="auto" w:fill="auto"/>
          <w:lang w:val="en-US" w:eastAsia="zh-CN"/>
        </w:rPr>
        <w:t xml:space="preserve">                           年   月   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20"/>
        <w:jc w:val="left"/>
        <w:textAlignment w:val="auto"/>
        <w:rPr>
          <w:rFonts w:hint="default"/>
          <w:color w:val="000000"/>
          <w:spacing w:val="0"/>
          <w:w w:val="100"/>
          <w:position w:val="0"/>
          <w:sz w:val="30"/>
          <w:szCs w:val="30"/>
          <w:shd w:val="clear" w:color="auto" w:fill="auto"/>
          <w:lang w:val="en-US" w:eastAsia="zh-CN"/>
        </w:rPr>
      </w:pPr>
      <w:r>
        <w:rPr>
          <w:rFonts w:hint="eastAsia"/>
          <w:color w:val="000000"/>
          <w:spacing w:val="0"/>
          <w:w w:val="100"/>
          <w:position w:val="0"/>
          <w:sz w:val="30"/>
          <w:szCs w:val="30"/>
          <w:shd w:val="clear" w:color="auto" w:fill="auto"/>
          <w:lang w:val="en-US" w:eastAsia="zh-CN"/>
        </w:rPr>
        <w:t xml:space="preserve">                            应加盖公章</w:t>
      </w:r>
    </w:p>
    <w:p/>
    <w:sectPr>
      <w:pgSz w:w="11906" w:h="16838"/>
      <w:pgMar w:top="1417" w:right="1247" w:bottom="1417"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97E"/>
    <w:rsid w:val="002B4D3A"/>
    <w:rsid w:val="00474316"/>
    <w:rsid w:val="006528AD"/>
    <w:rsid w:val="006E5FB0"/>
    <w:rsid w:val="00733ABA"/>
    <w:rsid w:val="00AD75DE"/>
    <w:rsid w:val="00B3112C"/>
    <w:rsid w:val="00DD29C3"/>
    <w:rsid w:val="00DE7FD5"/>
    <w:rsid w:val="00FF1322"/>
    <w:rsid w:val="011A6763"/>
    <w:rsid w:val="011F30AA"/>
    <w:rsid w:val="01325436"/>
    <w:rsid w:val="01334088"/>
    <w:rsid w:val="013F146B"/>
    <w:rsid w:val="01410989"/>
    <w:rsid w:val="0158648B"/>
    <w:rsid w:val="016A24A7"/>
    <w:rsid w:val="016C7CD3"/>
    <w:rsid w:val="0184018E"/>
    <w:rsid w:val="01A53BCB"/>
    <w:rsid w:val="020147E2"/>
    <w:rsid w:val="021C3FC0"/>
    <w:rsid w:val="021D1236"/>
    <w:rsid w:val="024247CD"/>
    <w:rsid w:val="025851E2"/>
    <w:rsid w:val="025C7B62"/>
    <w:rsid w:val="026F7DA7"/>
    <w:rsid w:val="02777767"/>
    <w:rsid w:val="02A9689B"/>
    <w:rsid w:val="02F04903"/>
    <w:rsid w:val="031F3DF9"/>
    <w:rsid w:val="03301350"/>
    <w:rsid w:val="033F72E9"/>
    <w:rsid w:val="0340220E"/>
    <w:rsid w:val="03414FCA"/>
    <w:rsid w:val="03550ACA"/>
    <w:rsid w:val="036F051B"/>
    <w:rsid w:val="0385399B"/>
    <w:rsid w:val="039420F2"/>
    <w:rsid w:val="03B40D58"/>
    <w:rsid w:val="03B662F1"/>
    <w:rsid w:val="03C76164"/>
    <w:rsid w:val="0405698A"/>
    <w:rsid w:val="041635F7"/>
    <w:rsid w:val="043A1B74"/>
    <w:rsid w:val="045A4DB0"/>
    <w:rsid w:val="04623172"/>
    <w:rsid w:val="04A12A3A"/>
    <w:rsid w:val="04AE1342"/>
    <w:rsid w:val="04C45511"/>
    <w:rsid w:val="04D24A67"/>
    <w:rsid w:val="04D52582"/>
    <w:rsid w:val="04EA45B9"/>
    <w:rsid w:val="04F6287B"/>
    <w:rsid w:val="0520681B"/>
    <w:rsid w:val="05664DFA"/>
    <w:rsid w:val="056B07C4"/>
    <w:rsid w:val="056D6CEB"/>
    <w:rsid w:val="057331DF"/>
    <w:rsid w:val="05821B59"/>
    <w:rsid w:val="05A51716"/>
    <w:rsid w:val="05A60DB2"/>
    <w:rsid w:val="05A652D7"/>
    <w:rsid w:val="05A95342"/>
    <w:rsid w:val="05AB62D8"/>
    <w:rsid w:val="05C175C5"/>
    <w:rsid w:val="05C95854"/>
    <w:rsid w:val="05F23023"/>
    <w:rsid w:val="06147479"/>
    <w:rsid w:val="063942B0"/>
    <w:rsid w:val="06405D4B"/>
    <w:rsid w:val="06637509"/>
    <w:rsid w:val="066D4646"/>
    <w:rsid w:val="067148DB"/>
    <w:rsid w:val="068A232F"/>
    <w:rsid w:val="068B261D"/>
    <w:rsid w:val="0692655F"/>
    <w:rsid w:val="06B56A41"/>
    <w:rsid w:val="06C74094"/>
    <w:rsid w:val="06E36B01"/>
    <w:rsid w:val="06E87016"/>
    <w:rsid w:val="06E96B51"/>
    <w:rsid w:val="06F87ACB"/>
    <w:rsid w:val="0705165C"/>
    <w:rsid w:val="07220619"/>
    <w:rsid w:val="073E00E5"/>
    <w:rsid w:val="074865A1"/>
    <w:rsid w:val="07495A84"/>
    <w:rsid w:val="075916D4"/>
    <w:rsid w:val="075A19F2"/>
    <w:rsid w:val="076F599D"/>
    <w:rsid w:val="07764DDC"/>
    <w:rsid w:val="077F15CB"/>
    <w:rsid w:val="07950FDE"/>
    <w:rsid w:val="07992FA2"/>
    <w:rsid w:val="07B23F79"/>
    <w:rsid w:val="07C0087B"/>
    <w:rsid w:val="07CE3A86"/>
    <w:rsid w:val="07D377E2"/>
    <w:rsid w:val="07DE3EBF"/>
    <w:rsid w:val="07EA6BD5"/>
    <w:rsid w:val="08010815"/>
    <w:rsid w:val="08103A96"/>
    <w:rsid w:val="081B7CA1"/>
    <w:rsid w:val="081F0F3D"/>
    <w:rsid w:val="082723C9"/>
    <w:rsid w:val="082C37C7"/>
    <w:rsid w:val="085C6EFF"/>
    <w:rsid w:val="086A52E0"/>
    <w:rsid w:val="087C1C0E"/>
    <w:rsid w:val="0884689E"/>
    <w:rsid w:val="089A4044"/>
    <w:rsid w:val="08A93F7B"/>
    <w:rsid w:val="08BF29E7"/>
    <w:rsid w:val="08C225B2"/>
    <w:rsid w:val="08CF5AA6"/>
    <w:rsid w:val="08DE0FB5"/>
    <w:rsid w:val="08E85738"/>
    <w:rsid w:val="08EC1751"/>
    <w:rsid w:val="090174E6"/>
    <w:rsid w:val="090207F1"/>
    <w:rsid w:val="09096275"/>
    <w:rsid w:val="094F1442"/>
    <w:rsid w:val="098F08EA"/>
    <w:rsid w:val="09920325"/>
    <w:rsid w:val="09962575"/>
    <w:rsid w:val="09BC6AD3"/>
    <w:rsid w:val="09D36572"/>
    <w:rsid w:val="09F95E4F"/>
    <w:rsid w:val="09FE7ECC"/>
    <w:rsid w:val="0A1530FA"/>
    <w:rsid w:val="0A340B1F"/>
    <w:rsid w:val="0A3F404A"/>
    <w:rsid w:val="0A424548"/>
    <w:rsid w:val="0A5E6C73"/>
    <w:rsid w:val="0A942E3A"/>
    <w:rsid w:val="0AA379DF"/>
    <w:rsid w:val="0AAA6D5D"/>
    <w:rsid w:val="0ABA4FFF"/>
    <w:rsid w:val="0AC60FC2"/>
    <w:rsid w:val="0AD4544F"/>
    <w:rsid w:val="0AED7E0E"/>
    <w:rsid w:val="0AF370F0"/>
    <w:rsid w:val="0AFC38C2"/>
    <w:rsid w:val="0B1626A5"/>
    <w:rsid w:val="0B297A6A"/>
    <w:rsid w:val="0B415661"/>
    <w:rsid w:val="0B495F22"/>
    <w:rsid w:val="0B4A512F"/>
    <w:rsid w:val="0B5267DB"/>
    <w:rsid w:val="0B79701B"/>
    <w:rsid w:val="0B840498"/>
    <w:rsid w:val="0B864EE5"/>
    <w:rsid w:val="0BDB1007"/>
    <w:rsid w:val="0BE9596B"/>
    <w:rsid w:val="0BF0490B"/>
    <w:rsid w:val="0C0257AD"/>
    <w:rsid w:val="0C07036E"/>
    <w:rsid w:val="0C0A7DC9"/>
    <w:rsid w:val="0C3608A8"/>
    <w:rsid w:val="0C472BDB"/>
    <w:rsid w:val="0C875A76"/>
    <w:rsid w:val="0CC67E4F"/>
    <w:rsid w:val="0CCE3D56"/>
    <w:rsid w:val="0CD1743B"/>
    <w:rsid w:val="0CD353D4"/>
    <w:rsid w:val="0CDD75E5"/>
    <w:rsid w:val="0CE2353F"/>
    <w:rsid w:val="0CF77A3E"/>
    <w:rsid w:val="0D07725C"/>
    <w:rsid w:val="0D1A2417"/>
    <w:rsid w:val="0D283B45"/>
    <w:rsid w:val="0D2A4B9A"/>
    <w:rsid w:val="0D37686B"/>
    <w:rsid w:val="0D4335BF"/>
    <w:rsid w:val="0D47670B"/>
    <w:rsid w:val="0D5F092E"/>
    <w:rsid w:val="0D63180C"/>
    <w:rsid w:val="0D63394A"/>
    <w:rsid w:val="0D693619"/>
    <w:rsid w:val="0DB640E0"/>
    <w:rsid w:val="0DBB590F"/>
    <w:rsid w:val="0DD30DBB"/>
    <w:rsid w:val="0DE40F35"/>
    <w:rsid w:val="0DF141C4"/>
    <w:rsid w:val="0DF34DCD"/>
    <w:rsid w:val="0E1833B7"/>
    <w:rsid w:val="0E2A2DD6"/>
    <w:rsid w:val="0E556E83"/>
    <w:rsid w:val="0E70724E"/>
    <w:rsid w:val="0E7B7FDD"/>
    <w:rsid w:val="0EBA115C"/>
    <w:rsid w:val="0EE91A27"/>
    <w:rsid w:val="0EFC7588"/>
    <w:rsid w:val="0F0D770E"/>
    <w:rsid w:val="0F1457B2"/>
    <w:rsid w:val="0F8945F4"/>
    <w:rsid w:val="0F8E1A3D"/>
    <w:rsid w:val="0F97406C"/>
    <w:rsid w:val="0FA74967"/>
    <w:rsid w:val="0FAF508F"/>
    <w:rsid w:val="0FC641F8"/>
    <w:rsid w:val="0FDB5FB4"/>
    <w:rsid w:val="0FE27325"/>
    <w:rsid w:val="103A7023"/>
    <w:rsid w:val="105D5BBB"/>
    <w:rsid w:val="106F34AA"/>
    <w:rsid w:val="10724280"/>
    <w:rsid w:val="10872F12"/>
    <w:rsid w:val="10DD308A"/>
    <w:rsid w:val="10E75E96"/>
    <w:rsid w:val="11171E9F"/>
    <w:rsid w:val="115C3950"/>
    <w:rsid w:val="117803CD"/>
    <w:rsid w:val="117D52AF"/>
    <w:rsid w:val="11865A31"/>
    <w:rsid w:val="11A025EA"/>
    <w:rsid w:val="11B35BC3"/>
    <w:rsid w:val="11C97CC7"/>
    <w:rsid w:val="11EE039C"/>
    <w:rsid w:val="12127134"/>
    <w:rsid w:val="121B07FD"/>
    <w:rsid w:val="122C553F"/>
    <w:rsid w:val="125745AD"/>
    <w:rsid w:val="125D225D"/>
    <w:rsid w:val="12614398"/>
    <w:rsid w:val="127C0DE8"/>
    <w:rsid w:val="12854E3D"/>
    <w:rsid w:val="12877475"/>
    <w:rsid w:val="12A1699B"/>
    <w:rsid w:val="12C17B6B"/>
    <w:rsid w:val="12D80FEC"/>
    <w:rsid w:val="12E31F5C"/>
    <w:rsid w:val="12F761A2"/>
    <w:rsid w:val="1300338C"/>
    <w:rsid w:val="13484360"/>
    <w:rsid w:val="135D0033"/>
    <w:rsid w:val="13650AC5"/>
    <w:rsid w:val="137E3825"/>
    <w:rsid w:val="13876410"/>
    <w:rsid w:val="139A681B"/>
    <w:rsid w:val="13B26B55"/>
    <w:rsid w:val="13E43FE5"/>
    <w:rsid w:val="13F30BD8"/>
    <w:rsid w:val="13F42E1F"/>
    <w:rsid w:val="140367C2"/>
    <w:rsid w:val="14090FFB"/>
    <w:rsid w:val="140B4619"/>
    <w:rsid w:val="143253D8"/>
    <w:rsid w:val="143C62F3"/>
    <w:rsid w:val="1445010E"/>
    <w:rsid w:val="145810F1"/>
    <w:rsid w:val="14776DD4"/>
    <w:rsid w:val="149F630C"/>
    <w:rsid w:val="14A84705"/>
    <w:rsid w:val="14AD6F80"/>
    <w:rsid w:val="14B77649"/>
    <w:rsid w:val="14B84423"/>
    <w:rsid w:val="14C20FCB"/>
    <w:rsid w:val="14DE15BC"/>
    <w:rsid w:val="1518641F"/>
    <w:rsid w:val="1518789C"/>
    <w:rsid w:val="158A523B"/>
    <w:rsid w:val="15925DA8"/>
    <w:rsid w:val="159C6014"/>
    <w:rsid w:val="159C670A"/>
    <w:rsid w:val="15B457C7"/>
    <w:rsid w:val="15B5154C"/>
    <w:rsid w:val="15B816DB"/>
    <w:rsid w:val="15BA3716"/>
    <w:rsid w:val="15C37EEF"/>
    <w:rsid w:val="15F21B8C"/>
    <w:rsid w:val="15FC75B5"/>
    <w:rsid w:val="160E5BAB"/>
    <w:rsid w:val="16157DCE"/>
    <w:rsid w:val="1622279A"/>
    <w:rsid w:val="163F2B5A"/>
    <w:rsid w:val="164E6641"/>
    <w:rsid w:val="168C1E00"/>
    <w:rsid w:val="16982D3C"/>
    <w:rsid w:val="16A36271"/>
    <w:rsid w:val="16B90D95"/>
    <w:rsid w:val="16BF0042"/>
    <w:rsid w:val="16C33849"/>
    <w:rsid w:val="16C5415B"/>
    <w:rsid w:val="16CD2A60"/>
    <w:rsid w:val="16D51177"/>
    <w:rsid w:val="16DB4278"/>
    <w:rsid w:val="16EB145B"/>
    <w:rsid w:val="16F63FA0"/>
    <w:rsid w:val="16FD3B22"/>
    <w:rsid w:val="170132D5"/>
    <w:rsid w:val="170C3258"/>
    <w:rsid w:val="171C374A"/>
    <w:rsid w:val="17213BA1"/>
    <w:rsid w:val="17267078"/>
    <w:rsid w:val="173D16AE"/>
    <w:rsid w:val="17512D24"/>
    <w:rsid w:val="1761051E"/>
    <w:rsid w:val="17706CA8"/>
    <w:rsid w:val="1778749A"/>
    <w:rsid w:val="177C5587"/>
    <w:rsid w:val="1789359B"/>
    <w:rsid w:val="178B245C"/>
    <w:rsid w:val="17B314B6"/>
    <w:rsid w:val="17B60F4C"/>
    <w:rsid w:val="17D46192"/>
    <w:rsid w:val="1824336C"/>
    <w:rsid w:val="18366A80"/>
    <w:rsid w:val="184E781B"/>
    <w:rsid w:val="18617E2C"/>
    <w:rsid w:val="187540F4"/>
    <w:rsid w:val="188F10D2"/>
    <w:rsid w:val="1899089F"/>
    <w:rsid w:val="18A542F7"/>
    <w:rsid w:val="18F66029"/>
    <w:rsid w:val="18F803CA"/>
    <w:rsid w:val="194D48DC"/>
    <w:rsid w:val="19651666"/>
    <w:rsid w:val="196E2682"/>
    <w:rsid w:val="19B1675A"/>
    <w:rsid w:val="19E57BF4"/>
    <w:rsid w:val="19F21A06"/>
    <w:rsid w:val="1A0A24FE"/>
    <w:rsid w:val="1A1469D6"/>
    <w:rsid w:val="1A600952"/>
    <w:rsid w:val="1AB76F8D"/>
    <w:rsid w:val="1AC1431B"/>
    <w:rsid w:val="1AEB6CB2"/>
    <w:rsid w:val="1AEE3A7A"/>
    <w:rsid w:val="1AF34215"/>
    <w:rsid w:val="1B13409D"/>
    <w:rsid w:val="1B2F3416"/>
    <w:rsid w:val="1B565995"/>
    <w:rsid w:val="1B937213"/>
    <w:rsid w:val="1B953EFE"/>
    <w:rsid w:val="1BA151F9"/>
    <w:rsid w:val="1BAF0E6B"/>
    <w:rsid w:val="1BB33FD6"/>
    <w:rsid w:val="1C0A56FD"/>
    <w:rsid w:val="1C186569"/>
    <w:rsid w:val="1C380BAC"/>
    <w:rsid w:val="1C590916"/>
    <w:rsid w:val="1C5D5B18"/>
    <w:rsid w:val="1C822F6C"/>
    <w:rsid w:val="1C947A7D"/>
    <w:rsid w:val="1C9B57B5"/>
    <w:rsid w:val="1CBF5702"/>
    <w:rsid w:val="1CDB1055"/>
    <w:rsid w:val="1CE222C5"/>
    <w:rsid w:val="1CEC599C"/>
    <w:rsid w:val="1CFE6C89"/>
    <w:rsid w:val="1D09076E"/>
    <w:rsid w:val="1D114E94"/>
    <w:rsid w:val="1D1C04C0"/>
    <w:rsid w:val="1D1D772A"/>
    <w:rsid w:val="1D414932"/>
    <w:rsid w:val="1D5C2CC3"/>
    <w:rsid w:val="1D6B130C"/>
    <w:rsid w:val="1D8037A6"/>
    <w:rsid w:val="1D892216"/>
    <w:rsid w:val="1D9B0832"/>
    <w:rsid w:val="1DA80DAF"/>
    <w:rsid w:val="1DAD3E8B"/>
    <w:rsid w:val="1DB7772B"/>
    <w:rsid w:val="1DCE2ADE"/>
    <w:rsid w:val="1DDE471F"/>
    <w:rsid w:val="1DEB6021"/>
    <w:rsid w:val="1DFB4A97"/>
    <w:rsid w:val="1E125E7B"/>
    <w:rsid w:val="1E1F6339"/>
    <w:rsid w:val="1E2141B2"/>
    <w:rsid w:val="1E2E2869"/>
    <w:rsid w:val="1E385AE1"/>
    <w:rsid w:val="1E5C2FCC"/>
    <w:rsid w:val="1E964BE9"/>
    <w:rsid w:val="1E9F1704"/>
    <w:rsid w:val="1EAB0475"/>
    <w:rsid w:val="1EBD6CDA"/>
    <w:rsid w:val="1EC92452"/>
    <w:rsid w:val="1ECA49CD"/>
    <w:rsid w:val="1ED762AC"/>
    <w:rsid w:val="1EF951D8"/>
    <w:rsid w:val="1F047119"/>
    <w:rsid w:val="1F220576"/>
    <w:rsid w:val="1F243D99"/>
    <w:rsid w:val="1F267CF8"/>
    <w:rsid w:val="1F401566"/>
    <w:rsid w:val="1F64343B"/>
    <w:rsid w:val="1FA1441C"/>
    <w:rsid w:val="1FD83C83"/>
    <w:rsid w:val="1FDE06AF"/>
    <w:rsid w:val="200C1F44"/>
    <w:rsid w:val="200D36AD"/>
    <w:rsid w:val="201B447C"/>
    <w:rsid w:val="202D5575"/>
    <w:rsid w:val="203455F6"/>
    <w:rsid w:val="204D5604"/>
    <w:rsid w:val="206B0F6B"/>
    <w:rsid w:val="2078366E"/>
    <w:rsid w:val="20814AB0"/>
    <w:rsid w:val="20837FAC"/>
    <w:rsid w:val="20A36DBA"/>
    <w:rsid w:val="20B11985"/>
    <w:rsid w:val="20B72782"/>
    <w:rsid w:val="20BF49C6"/>
    <w:rsid w:val="21095EC1"/>
    <w:rsid w:val="21184FB5"/>
    <w:rsid w:val="213B131E"/>
    <w:rsid w:val="214E65FB"/>
    <w:rsid w:val="21734120"/>
    <w:rsid w:val="21751D37"/>
    <w:rsid w:val="21804BD2"/>
    <w:rsid w:val="219329A9"/>
    <w:rsid w:val="21AD65D8"/>
    <w:rsid w:val="21CE75FC"/>
    <w:rsid w:val="21F92C0D"/>
    <w:rsid w:val="220338F6"/>
    <w:rsid w:val="2206057B"/>
    <w:rsid w:val="222014AB"/>
    <w:rsid w:val="222357B3"/>
    <w:rsid w:val="22345605"/>
    <w:rsid w:val="22347D2F"/>
    <w:rsid w:val="224D5DB2"/>
    <w:rsid w:val="22723675"/>
    <w:rsid w:val="22733EA7"/>
    <w:rsid w:val="228D6691"/>
    <w:rsid w:val="22B07539"/>
    <w:rsid w:val="22B257CC"/>
    <w:rsid w:val="22BA13C5"/>
    <w:rsid w:val="22D12C64"/>
    <w:rsid w:val="22D8379A"/>
    <w:rsid w:val="22F24988"/>
    <w:rsid w:val="23037350"/>
    <w:rsid w:val="230F039E"/>
    <w:rsid w:val="23133B81"/>
    <w:rsid w:val="232A7277"/>
    <w:rsid w:val="232A7B76"/>
    <w:rsid w:val="232D3118"/>
    <w:rsid w:val="23457AF8"/>
    <w:rsid w:val="235F63E7"/>
    <w:rsid w:val="238F0688"/>
    <w:rsid w:val="23987721"/>
    <w:rsid w:val="23AD4330"/>
    <w:rsid w:val="23B95A50"/>
    <w:rsid w:val="23C31EC1"/>
    <w:rsid w:val="23E35145"/>
    <w:rsid w:val="23E4757D"/>
    <w:rsid w:val="240E7B39"/>
    <w:rsid w:val="241B6F31"/>
    <w:rsid w:val="24414BB6"/>
    <w:rsid w:val="24625884"/>
    <w:rsid w:val="24745F50"/>
    <w:rsid w:val="247A20E4"/>
    <w:rsid w:val="249F31F8"/>
    <w:rsid w:val="24B8216F"/>
    <w:rsid w:val="24D27E7B"/>
    <w:rsid w:val="24D72E9D"/>
    <w:rsid w:val="24DF4571"/>
    <w:rsid w:val="24E460DD"/>
    <w:rsid w:val="24FD1682"/>
    <w:rsid w:val="250D7819"/>
    <w:rsid w:val="25106592"/>
    <w:rsid w:val="251A421B"/>
    <w:rsid w:val="251A786B"/>
    <w:rsid w:val="253C7EA6"/>
    <w:rsid w:val="25695422"/>
    <w:rsid w:val="256D62C4"/>
    <w:rsid w:val="2574102A"/>
    <w:rsid w:val="25944D24"/>
    <w:rsid w:val="259A2B12"/>
    <w:rsid w:val="25A460CA"/>
    <w:rsid w:val="25BD4A10"/>
    <w:rsid w:val="25D90CA0"/>
    <w:rsid w:val="25DD626E"/>
    <w:rsid w:val="25EE18E7"/>
    <w:rsid w:val="25F1262E"/>
    <w:rsid w:val="25F45D5A"/>
    <w:rsid w:val="26027964"/>
    <w:rsid w:val="261A246B"/>
    <w:rsid w:val="2625220E"/>
    <w:rsid w:val="2642621E"/>
    <w:rsid w:val="264E3E47"/>
    <w:rsid w:val="264E6D50"/>
    <w:rsid w:val="26794949"/>
    <w:rsid w:val="26AE42A5"/>
    <w:rsid w:val="26B57F70"/>
    <w:rsid w:val="26CD4AF5"/>
    <w:rsid w:val="26D54627"/>
    <w:rsid w:val="26FB0A1E"/>
    <w:rsid w:val="26FB3AA4"/>
    <w:rsid w:val="27065587"/>
    <w:rsid w:val="27100174"/>
    <w:rsid w:val="27114C5C"/>
    <w:rsid w:val="271272B4"/>
    <w:rsid w:val="27195A4D"/>
    <w:rsid w:val="27373882"/>
    <w:rsid w:val="274C6C1F"/>
    <w:rsid w:val="27616073"/>
    <w:rsid w:val="27630897"/>
    <w:rsid w:val="27644B51"/>
    <w:rsid w:val="27947AC7"/>
    <w:rsid w:val="27950E63"/>
    <w:rsid w:val="279B75D2"/>
    <w:rsid w:val="27A616F0"/>
    <w:rsid w:val="27CC72C7"/>
    <w:rsid w:val="28046F42"/>
    <w:rsid w:val="28120BBB"/>
    <w:rsid w:val="28261E56"/>
    <w:rsid w:val="283227E7"/>
    <w:rsid w:val="283B1CE3"/>
    <w:rsid w:val="28506650"/>
    <w:rsid w:val="288F769A"/>
    <w:rsid w:val="28927EE0"/>
    <w:rsid w:val="28A51466"/>
    <w:rsid w:val="28C54681"/>
    <w:rsid w:val="292B12C2"/>
    <w:rsid w:val="2930380D"/>
    <w:rsid w:val="29516BEB"/>
    <w:rsid w:val="295A6B75"/>
    <w:rsid w:val="29A345AC"/>
    <w:rsid w:val="29BA1DF7"/>
    <w:rsid w:val="29C91267"/>
    <w:rsid w:val="29EB5942"/>
    <w:rsid w:val="29F83B7F"/>
    <w:rsid w:val="2A181DA3"/>
    <w:rsid w:val="2A2E198B"/>
    <w:rsid w:val="2A3250E4"/>
    <w:rsid w:val="2A3557CF"/>
    <w:rsid w:val="2A3B46B1"/>
    <w:rsid w:val="2A5026F7"/>
    <w:rsid w:val="2A695D3C"/>
    <w:rsid w:val="2A727800"/>
    <w:rsid w:val="2A734823"/>
    <w:rsid w:val="2A877102"/>
    <w:rsid w:val="2A8D0C0E"/>
    <w:rsid w:val="2A9713A7"/>
    <w:rsid w:val="2A9D372A"/>
    <w:rsid w:val="2ADC38D0"/>
    <w:rsid w:val="2AEC36DA"/>
    <w:rsid w:val="2B2A0363"/>
    <w:rsid w:val="2B303E82"/>
    <w:rsid w:val="2B4E22C7"/>
    <w:rsid w:val="2B533A09"/>
    <w:rsid w:val="2B6214ED"/>
    <w:rsid w:val="2B753914"/>
    <w:rsid w:val="2BB64205"/>
    <w:rsid w:val="2BC77794"/>
    <w:rsid w:val="2BC86AF5"/>
    <w:rsid w:val="2BD15749"/>
    <w:rsid w:val="2BDF5DF8"/>
    <w:rsid w:val="2C5308D3"/>
    <w:rsid w:val="2C606171"/>
    <w:rsid w:val="2C636BD1"/>
    <w:rsid w:val="2C666F62"/>
    <w:rsid w:val="2C79731B"/>
    <w:rsid w:val="2C891086"/>
    <w:rsid w:val="2C9072E6"/>
    <w:rsid w:val="2CBC0B21"/>
    <w:rsid w:val="2CD83C27"/>
    <w:rsid w:val="2CDD267B"/>
    <w:rsid w:val="2D0151BD"/>
    <w:rsid w:val="2D2B6B03"/>
    <w:rsid w:val="2D4F4B17"/>
    <w:rsid w:val="2D706FE8"/>
    <w:rsid w:val="2D73146B"/>
    <w:rsid w:val="2D7970FC"/>
    <w:rsid w:val="2D8B66F3"/>
    <w:rsid w:val="2D95104E"/>
    <w:rsid w:val="2DA12318"/>
    <w:rsid w:val="2DBB627E"/>
    <w:rsid w:val="2DF1631F"/>
    <w:rsid w:val="2DF36A93"/>
    <w:rsid w:val="2DFD0823"/>
    <w:rsid w:val="2E132F4B"/>
    <w:rsid w:val="2E1876B6"/>
    <w:rsid w:val="2E1B004A"/>
    <w:rsid w:val="2E685247"/>
    <w:rsid w:val="2E853CE1"/>
    <w:rsid w:val="2E952724"/>
    <w:rsid w:val="2E9A2C9F"/>
    <w:rsid w:val="2E9A56C2"/>
    <w:rsid w:val="2EBF5239"/>
    <w:rsid w:val="2EE50E38"/>
    <w:rsid w:val="2F13307A"/>
    <w:rsid w:val="2F3B3804"/>
    <w:rsid w:val="2F3D6518"/>
    <w:rsid w:val="2F4978C1"/>
    <w:rsid w:val="2F4E3EE5"/>
    <w:rsid w:val="2F630DB2"/>
    <w:rsid w:val="2F7107E1"/>
    <w:rsid w:val="2F993153"/>
    <w:rsid w:val="2FB47411"/>
    <w:rsid w:val="2FBF7683"/>
    <w:rsid w:val="2FC270B2"/>
    <w:rsid w:val="2FCA1744"/>
    <w:rsid w:val="2FD432C7"/>
    <w:rsid w:val="2FD5350F"/>
    <w:rsid w:val="2FD72B1F"/>
    <w:rsid w:val="2FEA1081"/>
    <w:rsid w:val="2FEB516D"/>
    <w:rsid w:val="2FEE2941"/>
    <w:rsid w:val="2FF37A02"/>
    <w:rsid w:val="2FFB2EE0"/>
    <w:rsid w:val="2FFE0178"/>
    <w:rsid w:val="30015108"/>
    <w:rsid w:val="300353BA"/>
    <w:rsid w:val="30112255"/>
    <w:rsid w:val="301829AC"/>
    <w:rsid w:val="30311510"/>
    <w:rsid w:val="30313CC5"/>
    <w:rsid w:val="3038083C"/>
    <w:rsid w:val="30534BAA"/>
    <w:rsid w:val="309662BF"/>
    <w:rsid w:val="30A41BB4"/>
    <w:rsid w:val="30A5406A"/>
    <w:rsid w:val="30A714E4"/>
    <w:rsid w:val="30B71ACB"/>
    <w:rsid w:val="30D74BE3"/>
    <w:rsid w:val="30DC0BCC"/>
    <w:rsid w:val="30F8695C"/>
    <w:rsid w:val="31045F38"/>
    <w:rsid w:val="310A5939"/>
    <w:rsid w:val="31292466"/>
    <w:rsid w:val="31317D38"/>
    <w:rsid w:val="313C020E"/>
    <w:rsid w:val="317654D4"/>
    <w:rsid w:val="31A27CFF"/>
    <w:rsid w:val="31CB51C1"/>
    <w:rsid w:val="31D63FEC"/>
    <w:rsid w:val="31DA0117"/>
    <w:rsid w:val="31E0222F"/>
    <w:rsid w:val="31EE3D11"/>
    <w:rsid w:val="3201744B"/>
    <w:rsid w:val="321B6FDF"/>
    <w:rsid w:val="321B70D8"/>
    <w:rsid w:val="321F42D0"/>
    <w:rsid w:val="323C018C"/>
    <w:rsid w:val="3250172A"/>
    <w:rsid w:val="32782873"/>
    <w:rsid w:val="328963D1"/>
    <w:rsid w:val="328C6EF3"/>
    <w:rsid w:val="328D2D5F"/>
    <w:rsid w:val="32911B59"/>
    <w:rsid w:val="32AE12A3"/>
    <w:rsid w:val="32BA03E8"/>
    <w:rsid w:val="32BE1FAE"/>
    <w:rsid w:val="32CD2DAE"/>
    <w:rsid w:val="32D058F7"/>
    <w:rsid w:val="32D37C11"/>
    <w:rsid w:val="32E02B39"/>
    <w:rsid w:val="32EA56C0"/>
    <w:rsid w:val="33124243"/>
    <w:rsid w:val="332838D5"/>
    <w:rsid w:val="332E6B51"/>
    <w:rsid w:val="3331193C"/>
    <w:rsid w:val="33356311"/>
    <w:rsid w:val="33413F2F"/>
    <w:rsid w:val="334F3F53"/>
    <w:rsid w:val="33732942"/>
    <w:rsid w:val="33840232"/>
    <w:rsid w:val="33964C79"/>
    <w:rsid w:val="339E5133"/>
    <w:rsid w:val="33B41EE2"/>
    <w:rsid w:val="33B73A56"/>
    <w:rsid w:val="33C10C2F"/>
    <w:rsid w:val="33CC3B6B"/>
    <w:rsid w:val="33CD5D85"/>
    <w:rsid w:val="33D94846"/>
    <w:rsid w:val="33F42ED5"/>
    <w:rsid w:val="33FE5E4C"/>
    <w:rsid w:val="34037C5E"/>
    <w:rsid w:val="341555E4"/>
    <w:rsid w:val="341B0816"/>
    <w:rsid w:val="344D0B44"/>
    <w:rsid w:val="345A3CE9"/>
    <w:rsid w:val="347379AC"/>
    <w:rsid w:val="347A76E7"/>
    <w:rsid w:val="348B6773"/>
    <w:rsid w:val="34AD4172"/>
    <w:rsid w:val="34CA10ED"/>
    <w:rsid w:val="34CA7C7C"/>
    <w:rsid w:val="34D12DF5"/>
    <w:rsid w:val="34DD776F"/>
    <w:rsid w:val="34F0796D"/>
    <w:rsid w:val="35137875"/>
    <w:rsid w:val="352123FB"/>
    <w:rsid w:val="3559782E"/>
    <w:rsid w:val="355D6FD4"/>
    <w:rsid w:val="357142FD"/>
    <w:rsid w:val="358C32E4"/>
    <w:rsid w:val="359D755F"/>
    <w:rsid w:val="35A07128"/>
    <w:rsid w:val="35A2764E"/>
    <w:rsid w:val="35AB7014"/>
    <w:rsid w:val="35BB5446"/>
    <w:rsid w:val="35C92E02"/>
    <w:rsid w:val="35F47F86"/>
    <w:rsid w:val="35FD0C1D"/>
    <w:rsid w:val="360345A7"/>
    <w:rsid w:val="3607120E"/>
    <w:rsid w:val="360A2113"/>
    <w:rsid w:val="362A2C71"/>
    <w:rsid w:val="36313BDD"/>
    <w:rsid w:val="363E3062"/>
    <w:rsid w:val="36437055"/>
    <w:rsid w:val="36663485"/>
    <w:rsid w:val="366B2A9B"/>
    <w:rsid w:val="366D50AF"/>
    <w:rsid w:val="3673371C"/>
    <w:rsid w:val="36751CC1"/>
    <w:rsid w:val="367D6266"/>
    <w:rsid w:val="368F6A90"/>
    <w:rsid w:val="36A331A4"/>
    <w:rsid w:val="36AF5E6B"/>
    <w:rsid w:val="36CD7829"/>
    <w:rsid w:val="36D0408B"/>
    <w:rsid w:val="36D47432"/>
    <w:rsid w:val="36F1152C"/>
    <w:rsid w:val="37052AC3"/>
    <w:rsid w:val="371F6AF5"/>
    <w:rsid w:val="37211364"/>
    <w:rsid w:val="376E1CDB"/>
    <w:rsid w:val="377F4DD5"/>
    <w:rsid w:val="378E6381"/>
    <w:rsid w:val="379E3B8B"/>
    <w:rsid w:val="37AB0E28"/>
    <w:rsid w:val="37CD74CA"/>
    <w:rsid w:val="37F729E4"/>
    <w:rsid w:val="380C16CE"/>
    <w:rsid w:val="38126BE5"/>
    <w:rsid w:val="382C3D6D"/>
    <w:rsid w:val="38300977"/>
    <w:rsid w:val="38401546"/>
    <w:rsid w:val="38427EA5"/>
    <w:rsid w:val="38502919"/>
    <w:rsid w:val="38561408"/>
    <w:rsid w:val="38576E70"/>
    <w:rsid w:val="38650B47"/>
    <w:rsid w:val="38723C07"/>
    <w:rsid w:val="388E0539"/>
    <w:rsid w:val="3897139F"/>
    <w:rsid w:val="38D254EA"/>
    <w:rsid w:val="38DA68D7"/>
    <w:rsid w:val="38E36E5D"/>
    <w:rsid w:val="38F1168C"/>
    <w:rsid w:val="39006479"/>
    <w:rsid w:val="393F323E"/>
    <w:rsid w:val="3942243C"/>
    <w:rsid w:val="399456F8"/>
    <w:rsid w:val="399E1C89"/>
    <w:rsid w:val="39A5625C"/>
    <w:rsid w:val="39E13B97"/>
    <w:rsid w:val="39FA0047"/>
    <w:rsid w:val="3A1825F6"/>
    <w:rsid w:val="3A375D48"/>
    <w:rsid w:val="3A5B4E1B"/>
    <w:rsid w:val="3A6E79DF"/>
    <w:rsid w:val="3A7273E4"/>
    <w:rsid w:val="3A8D4D17"/>
    <w:rsid w:val="3AAF7104"/>
    <w:rsid w:val="3ABD3045"/>
    <w:rsid w:val="3AC470D7"/>
    <w:rsid w:val="3AC66195"/>
    <w:rsid w:val="3B007EEF"/>
    <w:rsid w:val="3B08748F"/>
    <w:rsid w:val="3B110EE9"/>
    <w:rsid w:val="3B567FC3"/>
    <w:rsid w:val="3B6946CA"/>
    <w:rsid w:val="3B6F353F"/>
    <w:rsid w:val="3B7102DC"/>
    <w:rsid w:val="3B7428DA"/>
    <w:rsid w:val="3B894D16"/>
    <w:rsid w:val="3BB14139"/>
    <w:rsid w:val="3BD3520D"/>
    <w:rsid w:val="3BFA0601"/>
    <w:rsid w:val="3C0365E1"/>
    <w:rsid w:val="3C204138"/>
    <w:rsid w:val="3C334EEB"/>
    <w:rsid w:val="3C335D4C"/>
    <w:rsid w:val="3C4B4D3A"/>
    <w:rsid w:val="3C503165"/>
    <w:rsid w:val="3C6E0EBB"/>
    <w:rsid w:val="3C765F05"/>
    <w:rsid w:val="3C8A1BC6"/>
    <w:rsid w:val="3CA36897"/>
    <w:rsid w:val="3CBE2A5A"/>
    <w:rsid w:val="3CD82254"/>
    <w:rsid w:val="3D0472CE"/>
    <w:rsid w:val="3D232E9C"/>
    <w:rsid w:val="3D3F4AD9"/>
    <w:rsid w:val="3D686E44"/>
    <w:rsid w:val="3DA523B0"/>
    <w:rsid w:val="3DB16655"/>
    <w:rsid w:val="3DF93EB7"/>
    <w:rsid w:val="3E0A30A8"/>
    <w:rsid w:val="3E1502C0"/>
    <w:rsid w:val="3E297626"/>
    <w:rsid w:val="3E2C49F4"/>
    <w:rsid w:val="3E442A6B"/>
    <w:rsid w:val="3E5C1A0A"/>
    <w:rsid w:val="3E6C064E"/>
    <w:rsid w:val="3E7444BC"/>
    <w:rsid w:val="3E80151C"/>
    <w:rsid w:val="3E926815"/>
    <w:rsid w:val="3EF61755"/>
    <w:rsid w:val="3F210B56"/>
    <w:rsid w:val="3F214B16"/>
    <w:rsid w:val="3F215570"/>
    <w:rsid w:val="3F32183B"/>
    <w:rsid w:val="3F455E07"/>
    <w:rsid w:val="3F4B2279"/>
    <w:rsid w:val="3F6316D2"/>
    <w:rsid w:val="3F801FBA"/>
    <w:rsid w:val="3F9D4535"/>
    <w:rsid w:val="3FD156F1"/>
    <w:rsid w:val="3FD54758"/>
    <w:rsid w:val="3FE9364D"/>
    <w:rsid w:val="3FFB5A47"/>
    <w:rsid w:val="400839C9"/>
    <w:rsid w:val="401745CA"/>
    <w:rsid w:val="403C0A34"/>
    <w:rsid w:val="40566E7E"/>
    <w:rsid w:val="406B4D48"/>
    <w:rsid w:val="406D681F"/>
    <w:rsid w:val="40741610"/>
    <w:rsid w:val="407C6222"/>
    <w:rsid w:val="40B56E1A"/>
    <w:rsid w:val="40D031D0"/>
    <w:rsid w:val="40D732E3"/>
    <w:rsid w:val="40F97CC1"/>
    <w:rsid w:val="412E6016"/>
    <w:rsid w:val="4143669A"/>
    <w:rsid w:val="41553AD2"/>
    <w:rsid w:val="417F1E06"/>
    <w:rsid w:val="41BE407F"/>
    <w:rsid w:val="41D54411"/>
    <w:rsid w:val="41EA4040"/>
    <w:rsid w:val="41F33B1B"/>
    <w:rsid w:val="41F7357E"/>
    <w:rsid w:val="41FA0F26"/>
    <w:rsid w:val="420E4208"/>
    <w:rsid w:val="42163538"/>
    <w:rsid w:val="421C41D6"/>
    <w:rsid w:val="42276FB7"/>
    <w:rsid w:val="42287AE5"/>
    <w:rsid w:val="425B6677"/>
    <w:rsid w:val="426A06E3"/>
    <w:rsid w:val="426D29A7"/>
    <w:rsid w:val="427B201D"/>
    <w:rsid w:val="42A46E2B"/>
    <w:rsid w:val="42C52213"/>
    <w:rsid w:val="42D61A57"/>
    <w:rsid w:val="42FA2667"/>
    <w:rsid w:val="430B6E8C"/>
    <w:rsid w:val="430F34BB"/>
    <w:rsid w:val="43285B6C"/>
    <w:rsid w:val="432C05B8"/>
    <w:rsid w:val="43766458"/>
    <w:rsid w:val="437E22F4"/>
    <w:rsid w:val="438F7F59"/>
    <w:rsid w:val="43987732"/>
    <w:rsid w:val="43A53B6A"/>
    <w:rsid w:val="43AE13D8"/>
    <w:rsid w:val="43B94764"/>
    <w:rsid w:val="43D3426C"/>
    <w:rsid w:val="441547AF"/>
    <w:rsid w:val="44225F18"/>
    <w:rsid w:val="44294C7A"/>
    <w:rsid w:val="443D5F03"/>
    <w:rsid w:val="44412F4D"/>
    <w:rsid w:val="44416BBD"/>
    <w:rsid w:val="44492A2E"/>
    <w:rsid w:val="44593278"/>
    <w:rsid w:val="44610ECF"/>
    <w:rsid w:val="446564DF"/>
    <w:rsid w:val="448103DB"/>
    <w:rsid w:val="44C36B50"/>
    <w:rsid w:val="44DF6352"/>
    <w:rsid w:val="44E112AA"/>
    <w:rsid w:val="44FD2ACA"/>
    <w:rsid w:val="45143333"/>
    <w:rsid w:val="45164307"/>
    <w:rsid w:val="45180402"/>
    <w:rsid w:val="45244B90"/>
    <w:rsid w:val="454406A7"/>
    <w:rsid w:val="45535040"/>
    <w:rsid w:val="457D7395"/>
    <w:rsid w:val="459B604C"/>
    <w:rsid w:val="45B90EFD"/>
    <w:rsid w:val="45BE3048"/>
    <w:rsid w:val="4603551A"/>
    <w:rsid w:val="46073182"/>
    <w:rsid w:val="462F4D91"/>
    <w:rsid w:val="464521CF"/>
    <w:rsid w:val="469B07BE"/>
    <w:rsid w:val="46AC0AAB"/>
    <w:rsid w:val="46B02936"/>
    <w:rsid w:val="46B27AA4"/>
    <w:rsid w:val="46D41FA7"/>
    <w:rsid w:val="46FC11F4"/>
    <w:rsid w:val="47091F95"/>
    <w:rsid w:val="470A55DA"/>
    <w:rsid w:val="47115710"/>
    <w:rsid w:val="47235091"/>
    <w:rsid w:val="472C1114"/>
    <w:rsid w:val="472C5332"/>
    <w:rsid w:val="47356761"/>
    <w:rsid w:val="474662C2"/>
    <w:rsid w:val="47480D9D"/>
    <w:rsid w:val="4763696A"/>
    <w:rsid w:val="4772742D"/>
    <w:rsid w:val="47774093"/>
    <w:rsid w:val="47B928B7"/>
    <w:rsid w:val="47C07695"/>
    <w:rsid w:val="47CC06D7"/>
    <w:rsid w:val="47E12B0A"/>
    <w:rsid w:val="47E57FD3"/>
    <w:rsid w:val="47EF138D"/>
    <w:rsid w:val="47FE75ED"/>
    <w:rsid w:val="480468D5"/>
    <w:rsid w:val="48226A6C"/>
    <w:rsid w:val="482A3B25"/>
    <w:rsid w:val="485A46FC"/>
    <w:rsid w:val="489F5C45"/>
    <w:rsid w:val="48A63649"/>
    <w:rsid w:val="48A66CB0"/>
    <w:rsid w:val="48CC2196"/>
    <w:rsid w:val="48D93558"/>
    <w:rsid w:val="48EC385E"/>
    <w:rsid w:val="48FF54FA"/>
    <w:rsid w:val="490345A0"/>
    <w:rsid w:val="49097D91"/>
    <w:rsid w:val="490C63B1"/>
    <w:rsid w:val="49102429"/>
    <w:rsid w:val="49137FDB"/>
    <w:rsid w:val="49146FC3"/>
    <w:rsid w:val="49151E9C"/>
    <w:rsid w:val="492421FD"/>
    <w:rsid w:val="493A7634"/>
    <w:rsid w:val="49571516"/>
    <w:rsid w:val="49681B10"/>
    <w:rsid w:val="49716E6F"/>
    <w:rsid w:val="498B25F1"/>
    <w:rsid w:val="49B9679D"/>
    <w:rsid w:val="49C510E3"/>
    <w:rsid w:val="49D211F1"/>
    <w:rsid w:val="49F80C63"/>
    <w:rsid w:val="49FD0CF0"/>
    <w:rsid w:val="49FD563A"/>
    <w:rsid w:val="4A0F3BE4"/>
    <w:rsid w:val="4A266F08"/>
    <w:rsid w:val="4A3A4190"/>
    <w:rsid w:val="4A4D7826"/>
    <w:rsid w:val="4A5332D0"/>
    <w:rsid w:val="4A574646"/>
    <w:rsid w:val="4A5E3DAC"/>
    <w:rsid w:val="4A7034C9"/>
    <w:rsid w:val="4A8A1B67"/>
    <w:rsid w:val="4A9C185E"/>
    <w:rsid w:val="4ADC51CD"/>
    <w:rsid w:val="4AE42677"/>
    <w:rsid w:val="4AE45866"/>
    <w:rsid w:val="4AE950FF"/>
    <w:rsid w:val="4AF52655"/>
    <w:rsid w:val="4AFF499B"/>
    <w:rsid w:val="4B154A56"/>
    <w:rsid w:val="4B224A28"/>
    <w:rsid w:val="4B324F62"/>
    <w:rsid w:val="4B34082D"/>
    <w:rsid w:val="4B48647A"/>
    <w:rsid w:val="4B594A65"/>
    <w:rsid w:val="4B5E1239"/>
    <w:rsid w:val="4B701C3A"/>
    <w:rsid w:val="4B712EF4"/>
    <w:rsid w:val="4B800C6D"/>
    <w:rsid w:val="4B90522F"/>
    <w:rsid w:val="4B9979A1"/>
    <w:rsid w:val="4BA07C92"/>
    <w:rsid w:val="4BE36E51"/>
    <w:rsid w:val="4BE50F23"/>
    <w:rsid w:val="4BF2100C"/>
    <w:rsid w:val="4BF637A0"/>
    <w:rsid w:val="4BF74E4F"/>
    <w:rsid w:val="4C09283F"/>
    <w:rsid w:val="4C16024F"/>
    <w:rsid w:val="4C1E79E1"/>
    <w:rsid w:val="4C48084A"/>
    <w:rsid w:val="4C605005"/>
    <w:rsid w:val="4C69439E"/>
    <w:rsid w:val="4C6A7806"/>
    <w:rsid w:val="4C812E30"/>
    <w:rsid w:val="4C8477A9"/>
    <w:rsid w:val="4C9B0312"/>
    <w:rsid w:val="4CA71960"/>
    <w:rsid w:val="4CB24CEE"/>
    <w:rsid w:val="4CBE6953"/>
    <w:rsid w:val="4CBF1ED7"/>
    <w:rsid w:val="4CBF6080"/>
    <w:rsid w:val="4CCE5730"/>
    <w:rsid w:val="4CD95FA5"/>
    <w:rsid w:val="4CEA2ADB"/>
    <w:rsid w:val="4CEB0859"/>
    <w:rsid w:val="4CF72645"/>
    <w:rsid w:val="4D0619ED"/>
    <w:rsid w:val="4D2403B3"/>
    <w:rsid w:val="4D295DCD"/>
    <w:rsid w:val="4D4926FA"/>
    <w:rsid w:val="4D6C43B7"/>
    <w:rsid w:val="4D7D0CF2"/>
    <w:rsid w:val="4D87457D"/>
    <w:rsid w:val="4D9A15F6"/>
    <w:rsid w:val="4D9A490E"/>
    <w:rsid w:val="4DCF1940"/>
    <w:rsid w:val="4DF85479"/>
    <w:rsid w:val="4DFC78F9"/>
    <w:rsid w:val="4E2D0028"/>
    <w:rsid w:val="4E5F4927"/>
    <w:rsid w:val="4E6411F9"/>
    <w:rsid w:val="4E675A60"/>
    <w:rsid w:val="4E6F6D83"/>
    <w:rsid w:val="4E797D65"/>
    <w:rsid w:val="4E7C384F"/>
    <w:rsid w:val="4EAB0ECE"/>
    <w:rsid w:val="4ED5253F"/>
    <w:rsid w:val="4EDF30FE"/>
    <w:rsid w:val="4EF23ED7"/>
    <w:rsid w:val="4EFD4886"/>
    <w:rsid w:val="4F0E3D64"/>
    <w:rsid w:val="4F103909"/>
    <w:rsid w:val="4F1703A8"/>
    <w:rsid w:val="4F201F14"/>
    <w:rsid w:val="4F25174B"/>
    <w:rsid w:val="4F280861"/>
    <w:rsid w:val="4F2841CC"/>
    <w:rsid w:val="4F304928"/>
    <w:rsid w:val="4F372E8E"/>
    <w:rsid w:val="4F3E53ED"/>
    <w:rsid w:val="4F625F68"/>
    <w:rsid w:val="4F743F42"/>
    <w:rsid w:val="4F766A30"/>
    <w:rsid w:val="4F7C0FCD"/>
    <w:rsid w:val="4F9A2C68"/>
    <w:rsid w:val="4F9D3310"/>
    <w:rsid w:val="4FC42723"/>
    <w:rsid w:val="4FC809FC"/>
    <w:rsid w:val="4FCC7B2A"/>
    <w:rsid w:val="4FD404B6"/>
    <w:rsid w:val="4FF30420"/>
    <w:rsid w:val="502430A1"/>
    <w:rsid w:val="50381C16"/>
    <w:rsid w:val="50415316"/>
    <w:rsid w:val="508E45B1"/>
    <w:rsid w:val="509153B7"/>
    <w:rsid w:val="50937CFA"/>
    <w:rsid w:val="509C0A5B"/>
    <w:rsid w:val="50A07EBB"/>
    <w:rsid w:val="50BA56C3"/>
    <w:rsid w:val="50C21800"/>
    <w:rsid w:val="50EF7495"/>
    <w:rsid w:val="5106064A"/>
    <w:rsid w:val="510E1E95"/>
    <w:rsid w:val="51356500"/>
    <w:rsid w:val="513605F9"/>
    <w:rsid w:val="514F71B0"/>
    <w:rsid w:val="517B2A46"/>
    <w:rsid w:val="518904D0"/>
    <w:rsid w:val="51D77FC5"/>
    <w:rsid w:val="51DC3526"/>
    <w:rsid w:val="52186515"/>
    <w:rsid w:val="52550B1E"/>
    <w:rsid w:val="52695A7E"/>
    <w:rsid w:val="52795B26"/>
    <w:rsid w:val="52896040"/>
    <w:rsid w:val="52BA154D"/>
    <w:rsid w:val="52D50D7E"/>
    <w:rsid w:val="52E67C20"/>
    <w:rsid w:val="52EB009D"/>
    <w:rsid w:val="52F42673"/>
    <w:rsid w:val="530809DF"/>
    <w:rsid w:val="53102460"/>
    <w:rsid w:val="53274B72"/>
    <w:rsid w:val="5328583D"/>
    <w:rsid w:val="533B029E"/>
    <w:rsid w:val="533C2E32"/>
    <w:rsid w:val="533D02BD"/>
    <w:rsid w:val="534A1BF3"/>
    <w:rsid w:val="53592020"/>
    <w:rsid w:val="539C7C30"/>
    <w:rsid w:val="53B14F94"/>
    <w:rsid w:val="53B3625B"/>
    <w:rsid w:val="53BB0FC0"/>
    <w:rsid w:val="53BD7ADD"/>
    <w:rsid w:val="53CA4D5C"/>
    <w:rsid w:val="540177D0"/>
    <w:rsid w:val="541E5C34"/>
    <w:rsid w:val="54264A71"/>
    <w:rsid w:val="5443618E"/>
    <w:rsid w:val="545E3689"/>
    <w:rsid w:val="546E7F3B"/>
    <w:rsid w:val="54840803"/>
    <w:rsid w:val="54944351"/>
    <w:rsid w:val="54961AF4"/>
    <w:rsid w:val="54A54BCD"/>
    <w:rsid w:val="54AE4C16"/>
    <w:rsid w:val="54D16DB1"/>
    <w:rsid w:val="54D51BB9"/>
    <w:rsid w:val="54FA3F9E"/>
    <w:rsid w:val="55046642"/>
    <w:rsid w:val="554463E7"/>
    <w:rsid w:val="554F55DE"/>
    <w:rsid w:val="555042CE"/>
    <w:rsid w:val="55504C3D"/>
    <w:rsid w:val="555862D2"/>
    <w:rsid w:val="555B752A"/>
    <w:rsid w:val="55711D7E"/>
    <w:rsid w:val="55791EAC"/>
    <w:rsid w:val="55903240"/>
    <w:rsid w:val="55941549"/>
    <w:rsid w:val="55D44C2A"/>
    <w:rsid w:val="55E90EE5"/>
    <w:rsid w:val="55EB46E5"/>
    <w:rsid w:val="56272602"/>
    <w:rsid w:val="563F6EE3"/>
    <w:rsid w:val="56872A27"/>
    <w:rsid w:val="56990FD1"/>
    <w:rsid w:val="569D1C0D"/>
    <w:rsid w:val="56B25C95"/>
    <w:rsid w:val="56BA51B9"/>
    <w:rsid w:val="56BA755A"/>
    <w:rsid w:val="56DF1E02"/>
    <w:rsid w:val="56E91697"/>
    <w:rsid w:val="57024A41"/>
    <w:rsid w:val="57063D01"/>
    <w:rsid w:val="570B6F15"/>
    <w:rsid w:val="572107EC"/>
    <w:rsid w:val="57274331"/>
    <w:rsid w:val="574F3843"/>
    <w:rsid w:val="57510392"/>
    <w:rsid w:val="575473A4"/>
    <w:rsid w:val="57644FC7"/>
    <w:rsid w:val="5796762C"/>
    <w:rsid w:val="57CE31D6"/>
    <w:rsid w:val="57D57A71"/>
    <w:rsid w:val="57DF2811"/>
    <w:rsid w:val="57E7783E"/>
    <w:rsid w:val="57F92392"/>
    <w:rsid w:val="581A4253"/>
    <w:rsid w:val="587012BC"/>
    <w:rsid w:val="5879052A"/>
    <w:rsid w:val="589056EA"/>
    <w:rsid w:val="58A75B57"/>
    <w:rsid w:val="58C17A4F"/>
    <w:rsid w:val="58DF4498"/>
    <w:rsid w:val="58ED5F3E"/>
    <w:rsid w:val="59211850"/>
    <w:rsid w:val="59225CE0"/>
    <w:rsid w:val="598C0F7F"/>
    <w:rsid w:val="59A1505B"/>
    <w:rsid w:val="59B434CD"/>
    <w:rsid w:val="59B651EC"/>
    <w:rsid w:val="59CD14B2"/>
    <w:rsid w:val="5A0B66F5"/>
    <w:rsid w:val="5A0B78CA"/>
    <w:rsid w:val="5A1F3E22"/>
    <w:rsid w:val="5A227413"/>
    <w:rsid w:val="5A536014"/>
    <w:rsid w:val="5A5F146F"/>
    <w:rsid w:val="5A650D6E"/>
    <w:rsid w:val="5A70031C"/>
    <w:rsid w:val="5A8B5230"/>
    <w:rsid w:val="5AC85C7B"/>
    <w:rsid w:val="5ACF6644"/>
    <w:rsid w:val="5AD812C5"/>
    <w:rsid w:val="5AE44C37"/>
    <w:rsid w:val="5AE831B6"/>
    <w:rsid w:val="5B102F81"/>
    <w:rsid w:val="5B702B41"/>
    <w:rsid w:val="5B930705"/>
    <w:rsid w:val="5B9976D1"/>
    <w:rsid w:val="5BD31F49"/>
    <w:rsid w:val="5BD526D0"/>
    <w:rsid w:val="5BDD5EA7"/>
    <w:rsid w:val="5C057FC1"/>
    <w:rsid w:val="5C3071B1"/>
    <w:rsid w:val="5C536168"/>
    <w:rsid w:val="5C657AFC"/>
    <w:rsid w:val="5C6C01E5"/>
    <w:rsid w:val="5C715DD9"/>
    <w:rsid w:val="5C7F6CC8"/>
    <w:rsid w:val="5CD028B2"/>
    <w:rsid w:val="5CD32671"/>
    <w:rsid w:val="5CD5739A"/>
    <w:rsid w:val="5CF810B4"/>
    <w:rsid w:val="5CFD7C0D"/>
    <w:rsid w:val="5D0A5E7F"/>
    <w:rsid w:val="5D1A26D6"/>
    <w:rsid w:val="5D5735EE"/>
    <w:rsid w:val="5D7F00B8"/>
    <w:rsid w:val="5D8F5A80"/>
    <w:rsid w:val="5D8F6C59"/>
    <w:rsid w:val="5DC37B24"/>
    <w:rsid w:val="5DD9234E"/>
    <w:rsid w:val="5E0E2337"/>
    <w:rsid w:val="5E431D30"/>
    <w:rsid w:val="5E436F5B"/>
    <w:rsid w:val="5E560D60"/>
    <w:rsid w:val="5E6E2819"/>
    <w:rsid w:val="5E6F19F5"/>
    <w:rsid w:val="5E796373"/>
    <w:rsid w:val="5EB76466"/>
    <w:rsid w:val="5EC2035C"/>
    <w:rsid w:val="5EC52E48"/>
    <w:rsid w:val="5ECC2DF9"/>
    <w:rsid w:val="5ED675A7"/>
    <w:rsid w:val="5ED867A1"/>
    <w:rsid w:val="5EDE4CBE"/>
    <w:rsid w:val="5F1E6F20"/>
    <w:rsid w:val="5F5B0478"/>
    <w:rsid w:val="5F7A432E"/>
    <w:rsid w:val="5F7F4A04"/>
    <w:rsid w:val="5F942486"/>
    <w:rsid w:val="5FA425C7"/>
    <w:rsid w:val="5FAB3C0F"/>
    <w:rsid w:val="5FCD2CAE"/>
    <w:rsid w:val="5FCF4C9D"/>
    <w:rsid w:val="5FE772A3"/>
    <w:rsid w:val="5FEF61B4"/>
    <w:rsid w:val="5FF02A74"/>
    <w:rsid w:val="5FF95AE3"/>
    <w:rsid w:val="60002610"/>
    <w:rsid w:val="600E0DCC"/>
    <w:rsid w:val="601839EE"/>
    <w:rsid w:val="60202274"/>
    <w:rsid w:val="604D63FB"/>
    <w:rsid w:val="60692251"/>
    <w:rsid w:val="607A29EE"/>
    <w:rsid w:val="608C4D49"/>
    <w:rsid w:val="608C6418"/>
    <w:rsid w:val="609F2ADB"/>
    <w:rsid w:val="60AB3C0F"/>
    <w:rsid w:val="60B22361"/>
    <w:rsid w:val="60BA739A"/>
    <w:rsid w:val="60BB21B1"/>
    <w:rsid w:val="60CB4FF9"/>
    <w:rsid w:val="60D5633C"/>
    <w:rsid w:val="60FD46C0"/>
    <w:rsid w:val="611840B7"/>
    <w:rsid w:val="61281D18"/>
    <w:rsid w:val="613355C8"/>
    <w:rsid w:val="614A3F14"/>
    <w:rsid w:val="61670C14"/>
    <w:rsid w:val="61820543"/>
    <w:rsid w:val="6191155C"/>
    <w:rsid w:val="61A06CC2"/>
    <w:rsid w:val="61CA051C"/>
    <w:rsid w:val="61DB6BAF"/>
    <w:rsid w:val="61F94F9A"/>
    <w:rsid w:val="620A4AC5"/>
    <w:rsid w:val="62237F8D"/>
    <w:rsid w:val="624D40EE"/>
    <w:rsid w:val="625D4814"/>
    <w:rsid w:val="626A3C9C"/>
    <w:rsid w:val="62763E3C"/>
    <w:rsid w:val="6279168C"/>
    <w:rsid w:val="628950D2"/>
    <w:rsid w:val="629656BA"/>
    <w:rsid w:val="629C776B"/>
    <w:rsid w:val="62AF5B99"/>
    <w:rsid w:val="62C25F1F"/>
    <w:rsid w:val="62CC49BA"/>
    <w:rsid w:val="62D813A7"/>
    <w:rsid w:val="62DC29B3"/>
    <w:rsid w:val="62DE32EA"/>
    <w:rsid w:val="630064A5"/>
    <w:rsid w:val="631378CB"/>
    <w:rsid w:val="63150F61"/>
    <w:rsid w:val="631E0D95"/>
    <w:rsid w:val="634615F0"/>
    <w:rsid w:val="63470EFD"/>
    <w:rsid w:val="63496488"/>
    <w:rsid w:val="63524971"/>
    <w:rsid w:val="63614AD3"/>
    <w:rsid w:val="637F55E8"/>
    <w:rsid w:val="63827722"/>
    <w:rsid w:val="638D0C1E"/>
    <w:rsid w:val="63962EFC"/>
    <w:rsid w:val="639A2702"/>
    <w:rsid w:val="63CE7390"/>
    <w:rsid w:val="63F408AC"/>
    <w:rsid w:val="63FA2E85"/>
    <w:rsid w:val="64060A04"/>
    <w:rsid w:val="640D53B6"/>
    <w:rsid w:val="64274FD4"/>
    <w:rsid w:val="642D51EE"/>
    <w:rsid w:val="64307FB2"/>
    <w:rsid w:val="647B47F7"/>
    <w:rsid w:val="647C27BE"/>
    <w:rsid w:val="648771DC"/>
    <w:rsid w:val="649746A9"/>
    <w:rsid w:val="649B33A7"/>
    <w:rsid w:val="64BD70C6"/>
    <w:rsid w:val="654B6516"/>
    <w:rsid w:val="654E55B4"/>
    <w:rsid w:val="65615B81"/>
    <w:rsid w:val="6565018C"/>
    <w:rsid w:val="65A021E8"/>
    <w:rsid w:val="66006638"/>
    <w:rsid w:val="6602544B"/>
    <w:rsid w:val="66300DE0"/>
    <w:rsid w:val="6636213D"/>
    <w:rsid w:val="6642409F"/>
    <w:rsid w:val="664244AD"/>
    <w:rsid w:val="6657250E"/>
    <w:rsid w:val="666176AC"/>
    <w:rsid w:val="666D00E9"/>
    <w:rsid w:val="668A3908"/>
    <w:rsid w:val="669B5AC4"/>
    <w:rsid w:val="66A27416"/>
    <w:rsid w:val="66A36BDF"/>
    <w:rsid w:val="66B0620E"/>
    <w:rsid w:val="66BC371B"/>
    <w:rsid w:val="66DB5A0D"/>
    <w:rsid w:val="66DC2F44"/>
    <w:rsid w:val="66ED56A3"/>
    <w:rsid w:val="670742F9"/>
    <w:rsid w:val="670F58C2"/>
    <w:rsid w:val="670F61AD"/>
    <w:rsid w:val="6728006B"/>
    <w:rsid w:val="672C7FA4"/>
    <w:rsid w:val="67343ACB"/>
    <w:rsid w:val="674C29A0"/>
    <w:rsid w:val="67654459"/>
    <w:rsid w:val="6793675E"/>
    <w:rsid w:val="679A2558"/>
    <w:rsid w:val="67A00031"/>
    <w:rsid w:val="67D96825"/>
    <w:rsid w:val="67DB45FB"/>
    <w:rsid w:val="67F433A3"/>
    <w:rsid w:val="67FA2232"/>
    <w:rsid w:val="681015AF"/>
    <w:rsid w:val="6811348A"/>
    <w:rsid w:val="681F56AD"/>
    <w:rsid w:val="68411251"/>
    <w:rsid w:val="68420265"/>
    <w:rsid w:val="685165B3"/>
    <w:rsid w:val="68A45CF4"/>
    <w:rsid w:val="68C33366"/>
    <w:rsid w:val="68F23F44"/>
    <w:rsid w:val="6910553F"/>
    <w:rsid w:val="691238D5"/>
    <w:rsid w:val="695D140D"/>
    <w:rsid w:val="69603FA3"/>
    <w:rsid w:val="697414CF"/>
    <w:rsid w:val="698A12E7"/>
    <w:rsid w:val="69BB2177"/>
    <w:rsid w:val="69BB747E"/>
    <w:rsid w:val="6A2047C0"/>
    <w:rsid w:val="6A29496B"/>
    <w:rsid w:val="6A2B1A36"/>
    <w:rsid w:val="6A2C6579"/>
    <w:rsid w:val="6A340799"/>
    <w:rsid w:val="6A397295"/>
    <w:rsid w:val="6A4D0E4D"/>
    <w:rsid w:val="6A5D0A13"/>
    <w:rsid w:val="6A732EC6"/>
    <w:rsid w:val="6A866880"/>
    <w:rsid w:val="6A897005"/>
    <w:rsid w:val="6A911BE2"/>
    <w:rsid w:val="6AC7577A"/>
    <w:rsid w:val="6AE608F4"/>
    <w:rsid w:val="6AFB1D4B"/>
    <w:rsid w:val="6B0213C8"/>
    <w:rsid w:val="6B0306A9"/>
    <w:rsid w:val="6B163CB3"/>
    <w:rsid w:val="6B2903AC"/>
    <w:rsid w:val="6B32638B"/>
    <w:rsid w:val="6B384777"/>
    <w:rsid w:val="6B4C493B"/>
    <w:rsid w:val="6B6F7942"/>
    <w:rsid w:val="6B8C14F6"/>
    <w:rsid w:val="6BAB1F55"/>
    <w:rsid w:val="6BAE3F5C"/>
    <w:rsid w:val="6BC97BBE"/>
    <w:rsid w:val="6BE1724C"/>
    <w:rsid w:val="6C144B74"/>
    <w:rsid w:val="6C220727"/>
    <w:rsid w:val="6C221F42"/>
    <w:rsid w:val="6C3E038D"/>
    <w:rsid w:val="6C4B5B06"/>
    <w:rsid w:val="6C5879E8"/>
    <w:rsid w:val="6C5A746D"/>
    <w:rsid w:val="6C5E6935"/>
    <w:rsid w:val="6C610084"/>
    <w:rsid w:val="6C7F051D"/>
    <w:rsid w:val="6C8A2EC7"/>
    <w:rsid w:val="6C8C2AEF"/>
    <w:rsid w:val="6C95149B"/>
    <w:rsid w:val="6CCF7330"/>
    <w:rsid w:val="6CF85A51"/>
    <w:rsid w:val="6D046AF9"/>
    <w:rsid w:val="6D2D24E7"/>
    <w:rsid w:val="6D2E17A6"/>
    <w:rsid w:val="6D3502DD"/>
    <w:rsid w:val="6D424EC5"/>
    <w:rsid w:val="6D910A97"/>
    <w:rsid w:val="6D951457"/>
    <w:rsid w:val="6D9D30A3"/>
    <w:rsid w:val="6DA734C7"/>
    <w:rsid w:val="6DE44683"/>
    <w:rsid w:val="6DE82CEF"/>
    <w:rsid w:val="6DF90EF3"/>
    <w:rsid w:val="6E037C53"/>
    <w:rsid w:val="6E180A04"/>
    <w:rsid w:val="6E205BA6"/>
    <w:rsid w:val="6E220AD9"/>
    <w:rsid w:val="6E3E270B"/>
    <w:rsid w:val="6E437C4A"/>
    <w:rsid w:val="6E526D9C"/>
    <w:rsid w:val="6E6F5014"/>
    <w:rsid w:val="6E8E41C3"/>
    <w:rsid w:val="6EA04F51"/>
    <w:rsid w:val="6EB70674"/>
    <w:rsid w:val="6EE924D1"/>
    <w:rsid w:val="6EEA68E1"/>
    <w:rsid w:val="6EFD56A2"/>
    <w:rsid w:val="6F051E64"/>
    <w:rsid w:val="6F0E2939"/>
    <w:rsid w:val="6F5218B9"/>
    <w:rsid w:val="6F610F4E"/>
    <w:rsid w:val="6F9A05F4"/>
    <w:rsid w:val="6F9B57B9"/>
    <w:rsid w:val="6FB16B1F"/>
    <w:rsid w:val="6FDE469A"/>
    <w:rsid w:val="6FDF5847"/>
    <w:rsid w:val="6FFB40F4"/>
    <w:rsid w:val="700D495A"/>
    <w:rsid w:val="70102B7E"/>
    <w:rsid w:val="70116CDB"/>
    <w:rsid w:val="70312916"/>
    <w:rsid w:val="704A12CB"/>
    <w:rsid w:val="70B22041"/>
    <w:rsid w:val="70B36304"/>
    <w:rsid w:val="70BE7175"/>
    <w:rsid w:val="70CF0146"/>
    <w:rsid w:val="70D46556"/>
    <w:rsid w:val="71267709"/>
    <w:rsid w:val="712A4ABB"/>
    <w:rsid w:val="714546D7"/>
    <w:rsid w:val="715535CC"/>
    <w:rsid w:val="71692A24"/>
    <w:rsid w:val="717D2E3C"/>
    <w:rsid w:val="71926FBB"/>
    <w:rsid w:val="71AC23BF"/>
    <w:rsid w:val="71C41FB4"/>
    <w:rsid w:val="71C66B66"/>
    <w:rsid w:val="71CC7217"/>
    <w:rsid w:val="71D45F34"/>
    <w:rsid w:val="71D6728E"/>
    <w:rsid w:val="71DF756B"/>
    <w:rsid w:val="71E827DA"/>
    <w:rsid w:val="720B4CFD"/>
    <w:rsid w:val="722D5EC6"/>
    <w:rsid w:val="724544C4"/>
    <w:rsid w:val="724C235A"/>
    <w:rsid w:val="72517571"/>
    <w:rsid w:val="725510BA"/>
    <w:rsid w:val="727A23B5"/>
    <w:rsid w:val="727F2555"/>
    <w:rsid w:val="72B331E1"/>
    <w:rsid w:val="72C15CC1"/>
    <w:rsid w:val="72D12F16"/>
    <w:rsid w:val="72D940DC"/>
    <w:rsid w:val="72F3594E"/>
    <w:rsid w:val="72F843B1"/>
    <w:rsid w:val="72FC1F07"/>
    <w:rsid w:val="730C6EF1"/>
    <w:rsid w:val="7318684F"/>
    <w:rsid w:val="73490EBE"/>
    <w:rsid w:val="73542160"/>
    <w:rsid w:val="73687910"/>
    <w:rsid w:val="737443E6"/>
    <w:rsid w:val="737D0D0E"/>
    <w:rsid w:val="737E0DF6"/>
    <w:rsid w:val="738E6662"/>
    <w:rsid w:val="739745F3"/>
    <w:rsid w:val="73A268FE"/>
    <w:rsid w:val="73B40AE2"/>
    <w:rsid w:val="73BD50CB"/>
    <w:rsid w:val="73C14A94"/>
    <w:rsid w:val="73C40A6E"/>
    <w:rsid w:val="73C93127"/>
    <w:rsid w:val="73CC731A"/>
    <w:rsid w:val="73E65382"/>
    <w:rsid w:val="73EB53ED"/>
    <w:rsid w:val="73FD5F74"/>
    <w:rsid w:val="74082EE8"/>
    <w:rsid w:val="74247554"/>
    <w:rsid w:val="74301FDB"/>
    <w:rsid w:val="743805C2"/>
    <w:rsid w:val="74571163"/>
    <w:rsid w:val="7460209B"/>
    <w:rsid w:val="749C4B06"/>
    <w:rsid w:val="74A7462F"/>
    <w:rsid w:val="74AE5D59"/>
    <w:rsid w:val="74B55085"/>
    <w:rsid w:val="74C135D3"/>
    <w:rsid w:val="74C61DDC"/>
    <w:rsid w:val="74CE1EED"/>
    <w:rsid w:val="74D12AB0"/>
    <w:rsid w:val="74E2373B"/>
    <w:rsid w:val="74FD3CF6"/>
    <w:rsid w:val="75043276"/>
    <w:rsid w:val="751A3CAC"/>
    <w:rsid w:val="75277B4D"/>
    <w:rsid w:val="75397C2A"/>
    <w:rsid w:val="754C734F"/>
    <w:rsid w:val="7554196C"/>
    <w:rsid w:val="756072D0"/>
    <w:rsid w:val="75733826"/>
    <w:rsid w:val="75836119"/>
    <w:rsid w:val="758C7CE5"/>
    <w:rsid w:val="759F2665"/>
    <w:rsid w:val="75AC3E2B"/>
    <w:rsid w:val="75DC43CF"/>
    <w:rsid w:val="75ED1F6B"/>
    <w:rsid w:val="76094820"/>
    <w:rsid w:val="762133AB"/>
    <w:rsid w:val="7643794C"/>
    <w:rsid w:val="76614506"/>
    <w:rsid w:val="76702637"/>
    <w:rsid w:val="76B02B62"/>
    <w:rsid w:val="76B85241"/>
    <w:rsid w:val="76BD0E63"/>
    <w:rsid w:val="76BF0E9E"/>
    <w:rsid w:val="76BF73A1"/>
    <w:rsid w:val="76CC601C"/>
    <w:rsid w:val="76CD0095"/>
    <w:rsid w:val="76E20C0D"/>
    <w:rsid w:val="76E3757E"/>
    <w:rsid w:val="76E773F8"/>
    <w:rsid w:val="77002F13"/>
    <w:rsid w:val="770A6206"/>
    <w:rsid w:val="77155A70"/>
    <w:rsid w:val="773404CE"/>
    <w:rsid w:val="775D4D6C"/>
    <w:rsid w:val="778264CC"/>
    <w:rsid w:val="77A15761"/>
    <w:rsid w:val="77A852B8"/>
    <w:rsid w:val="77AB4B46"/>
    <w:rsid w:val="77AC0562"/>
    <w:rsid w:val="77AE422B"/>
    <w:rsid w:val="77B210DB"/>
    <w:rsid w:val="77C0259A"/>
    <w:rsid w:val="77F14DC2"/>
    <w:rsid w:val="77FF5F85"/>
    <w:rsid w:val="78071CDC"/>
    <w:rsid w:val="780D0762"/>
    <w:rsid w:val="783F41D3"/>
    <w:rsid w:val="784141BD"/>
    <w:rsid w:val="78427AF9"/>
    <w:rsid w:val="785D6E58"/>
    <w:rsid w:val="787577D9"/>
    <w:rsid w:val="78B6085D"/>
    <w:rsid w:val="78D04534"/>
    <w:rsid w:val="78E41CBD"/>
    <w:rsid w:val="790418FF"/>
    <w:rsid w:val="791D18E8"/>
    <w:rsid w:val="791D6CD5"/>
    <w:rsid w:val="793E7151"/>
    <w:rsid w:val="79443057"/>
    <w:rsid w:val="795011E1"/>
    <w:rsid w:val="795E06EE"/>
    <w:rsid w:val="79714F82"/>
    <w:rsid w:val="79747EE8"/>
    <w:rsid w:val="79843C33"/>
    <w:rsid w:val="79876301"/>
    <w:rsid w:val="799D424E"/>
    <w:rsid w:val="799E2AF6"/>
    <w:rsid w:val="79B128EE"/>
    <w:rsid w:val="79B77EE6"/>
    <w:rsid w:val="79D83A74"/>
    <w:rsid w:val="7A076241"/>
    <w:rsid w:val="7A141FF0"/>
    <w:rsid w:val="7A1D0555"/>
    <w:rsid w:val="7A206B70"/>
    <w:rsid w:val="7A33581F"/>
    <w:rsid w:val="7A6B77E8"/>
    <w:rsid w:val="7A752E64"/>
    <w:rsid w:val="7A7D72D5"/>
    <w:rsid w:val="7A8C5FC3"/>
    <w:rsid w:val="7AAB75AA"/>
    <w:rsid w:val="7AAE22A9"/>
    <w:rsid w:val="7ACF33E3"/>
    <w:rsid w:val="7AD90E62"/>
    <w:rsid w:val="7AE253C5"/>
    <w:rsid w:val="7AE356AA"/>
    <w:rsid w:val="7AEB60BD"/>
    <w:rsid w:val="7B15599C"/>
    <w:rsid w:val="7B237A67"/>
    <w:rsid w:val="7B334E4E"/>
    <w:rsid w:val="7B360DE8"/>
    <w:rsid w:val="7B585A8B"/>
    <w:rsid w:val="7B69685A"/>
    <w:rsid w:val="7B6C6978"/>
    <w:rsid w:val="7B6F1B7E"/>
    <w:rsid w:val="7B793AF3"/>
    <w:rsid w:val="7B9F5607"/>
    <w:rsid w:val="7BC468BD"/>
    <w:rsid w:val="7BD368BA"/>
    <w:rsid w:val="7BDC77FA"/>
    <w:rsid w:val="7BFD18C0"/>
    <w:rsid w:val="7C000BCC"/>
    <w:rsid w:val="7C094A50"/>
    <w:rsid w:val="7C1023A6"/>
    <w:rsid w:val="7C117EB2"/>
    <w:rsid w:val="7C723B94"/>
    <w:rsid w:val="7C7D7827"/>
    <w:rsid w:val="7C8764AD"/>
    <w:rsid w:val="7C927106"/>
    <w:rsid w:val="7C9872D0"/>
    <w:rsid w:val="7CA92888"/>
    <w:rsid w:val="7CD232A8"/>
    <w:rsid w:val="7D1D5D02"/>
    <w:rsid w:val="7D324171"/>
    <w:rsid w:val="7D4E3757"/>
    <w:rsid w:val="7D5A662E"/>
    <w:rsid w:val="7D653C5A"/>
    <w:rsid w:val="7D665611"/>
    <w:rsid w:val="7D8A7A68"/>
    <w:rsid w:val="7D9049A6"/>
    <w:rsid w:val="7D9D38E6"/>
    <w:rsid w:val="7DA12283"/>
    <w:rsid w:val="7DCB105F"/>
    <w:rsid w:val="7E0171D5"/>
    <w:rsid w:val="7E0F5492"/>
    <w:rsid w:val="7E1B2469"/>
    <w:rsid w:val="7E202435"/>
    <w:rsid w:val="7E276ED3"/>
    <w:rsid w:val="7E30288E"/>
    <w:rsid w:val="7E431C0A"/>
    <w:rsid w:val="7E523648"/>
    <w:rsid w:val="7E5D1011"/>
    <w:rsid w:val="7E7D44DE"/>
    <w:rsid w:val="7EAB0C18"/>
    <w:rsid w:val="7EDA72F1"/>
    <w:rsid w:val="7EDB65BF"/>
    <w:rsid w:val="7EEF4BED"/>
    <w:rsid w:val="7EF269C0"/>
    <w:rsid w:val="7F1A3969"/>
    <w:rsid w:val="7F2332B8"/>
    <w:rsid w:val="7F27127E"/>
    <w:rsid w:val="7F27376D"/>
    <w:rsid w:val="7F4F2985"/>
    <w:rsid w:val="7F63506D"/>
    <w:rsid w:val="7F6D5905"/>
    <w:rsid w:val="7F731BEE"/>
    <w:rsid w:val="7F772022"/>
    <w:rsid w:val="7F804BB1"/>
    <w:rsid w:val="7F8D5692"/>
    <w:rsid w:val="7F9C1221"/>
    <w:rsid w:val="7FA744CB"/>
    <w:rsid w:val="7FB30CBC"/>
    <w:rsid w:val="7FB91E96"/>
    <w:rsid w:val="7FC16975"/>
    <w:rsid w:val="7FD019CA"/>
    <w:rsid w:val="7FD842FF"/>
    <w:rsid w:val="7FE10233"/>
    <w:rsid w:val="7FEF5862"/>
    <w:rsid w:val="7FFF53E5"/>
    <w:rsid w:val="7F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文本 (2)"/>
    <w:basedOn w:val="1"/>
    <w:qFormat/>
    <w:uiPriority w:val="0"/>
    <w:pPr>
      <w:widowControl w:val="0"/>
      <w:shd w:val="clear" w:color="auto" w:fill="auto"/>
      <w:spacing w:after="460" w:line="608" w:lineRule="exact"/>
      <w:jc w:val="center"/>
    </w:pPr>
    <w:rPr>
      <w:rFonts w:ascii="宋体" w:hAnsi="宋体" w:eastAsia="宋体" w:cs="宋体"/>
      <w:sz w:val="42"/>
      <w:szCs w:val="42"/>
      <w:u w:val="none"/>
      <w:lang w:val="zh-CN" w:eastAsia="zh-CN" w:bidi="zh-CN"/>
    </w:rPr>
  </w:style>
  <w:style w:type="paragraph" w:customStyle="1" w:styleId="5">
    <w:name w:val="正文文本1"/>
    <w:basedOn w:val="1"/>
    <w:qFormat/>
    <w:uiPriority w:val="0"/>
    <w:pPr>
      <w:widowControl w:val="0"/>
      <w:shd w:val="clear" w:color="auto" w:fill="auto"/>
      <w:spacing w:line="360" w:lineRule="auto"/>
      <w:ind w:firstLine="400"/>
    </w:pPr>
    <w:rPr>
      <w:rFonts w:ascii="仿宋" w:hAnsi="仿宋" w:eastAsia="仿宋" w:cs="仿宋"/>
      <w:sz w:val="30"/>
      <w:szCs w:val="30"/>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2020-12-24T08:47:00Z</dcterms:created>
  <dc:creator>temp</dc:creator>
  <cp:lastModifiedBy>LYJ</cp:lastModifiedBy>
  <dcterms:modified xsi:type="dcterms:W3CDTF">2022-09-09T03:44:55Z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